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w14="http://schemas.microsoft.com/office/word/2010/wordml" mc:Ignorable="w14 w15 w16se w16cid w16 w16cex w16sdtdh wp14">
  <w:body>
    <w:p w14:paraId="490A06DA" w14:textId="77777777" w:rsidR="00BA1011" w:rsidRPr="00A577F2" w:rsidRDefault="00BA1011" w:rsidP="009266B3">
      <w:pPr>
        <w:jc w:val="center"/>
        <w:rPr>
          <w:rFonts w:ascii="Arial" w:hAnsi="Arial" w:cs="Arial"/>
          <w:b/>
          <w:sz w:val="24"/>
          <w:szCs w:val="24"/>
        </w:rPr>
      </w:pPr>
      <w:r w:rsidRPr="00A577F2">
        <w:rPr>
          <w:rFonts w:ascii="Arial" w:hAnsi="Arial" w:cs="Arial"/>
          <w:b/>
          <w:sz w:val="24"/>
          <w:szCs w:val="24"/>
        </w:rPr>
        <w:t>Abtretungserklärung</w:t>
      </w:r>
    </w:p>
    <w:p w14:paraId="20B5B163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7562F4C9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7055AA58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2174DE64" w14:textId="4F9B9ABB" w:rsidR="004A69C3" w:rsidRPr="00A577F2" w:rsidRDefault="00BA1011" w:rsidP="004A69C3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 xml:space="preserve">zwischen    </w:t>
      </w:r>
      <w:r w:rsidRPr="00A577F2">
        <w:rPr>
          <w:rFonts w:ascii="Arial" w:hAnsi="Arial" w:cs="Arial"/>
          <w:sz w:val="24"/>
          <w:szCs w:val="24"/>
        </w:rPr>
        <w:tab/>
      </w:r>
      <w:r w:rsidR="005F64B6" w:rsidRPr="00A577F2">
        <w:rPr>
          <w:rFonts w:ascii="Arial" w:hAnsi="Arial" w:cs="Arial"/>
          <w:sz w:val="24"/>
          <w:szCs w:val="24"/>
        </w:rPr>
        <w:tab/>
      </w:r>
      <w:r w:rsidR="00E85EC4" w:rsidRPr="00A577F2">
        <w:rPr>
          <w:rFonts w:ascii="Arial" w:hAnsi="Arial" w:cs="Arial"/>
          <w:sz w:val="24"/>
          <w:szCs w:val="24"/>
        </w:rPr>
        <w:tab/>
      </w:r>
      <w:r w:rsidR="00F53918" w:rsidRPr="00F53918">
        <w:rPr>
          <w:rStyle w:val="Platzhaltertext"/>
        </w:rPr>
        <w:t>Klicken Sie hier, um Text einzugeben.</w:t>
      </w:r>
    </w:p>
    <w:p w14:paraId="1B8475E0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43AADA28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0C800AD3" w14:textId="77777777" w:rsidR="004A69C3" w:rsidRPr="00A577F2" w:rsidRDefault="00C95080" w:rsidP="004A69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wohnhaft in</w:t>
      </w:r>
      <w:r w:rsidR="00B65EBE" w:rsidRPr="00A577F2">
        <w:rPr>
          <w:rFonts w:ascii="Arial" w:hAnsi="Arial" w:cs="Arial"/>
          <w:sz w:val="24"/>
          <w:szCs w:val="24"/>
        </w:rPr>
        <w:t>:</w:t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4A69C3" w:rsidRPr="00A577F2">
        <w:rPr>
          <w:rStyle w:val="Platzhaltertext"/>
          <w:rFonts w:ascii="Arial" w:eastAsiaTheme="minorHAnsi" w:hAnsi="Arial" w:cs="Arial"/>
          <w:sz w:val="24"/>
          <w:szCs w:val="24"/>
        </w:rPr>
        <w:t>Klicken Sie hier, um Text einzugeben.</w:t>
      </w:r>
    </w:p>
    <w:p w14:paraId="272BEF69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5B8C4FCE" w14:textId="77777777" w:rsidR="005F64B6" w:rsidRPr="00A577F2" w:rsidRDefault="005F64B6" w:rsidP="00B65EBE">
      <w:pPr>
        <w:rPr>
          <w:rFonts w:ascii="Arial" w:hAnsi="Arial" w:cs="Arial"/>
          <w:sz w:val="24"/>
          <w:szCs w:val="24"/>
        </w:rPr>
      </w:pPr>
    </w:p>
    <w:p w14:paraId="30DE88AC" w14:textId="77777777" w:rsidR="004A69C3" w:rsidRPr="00A577F2" w:rsidRDefault="005F64B6" w:rsidP="004A69C3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Kundennummer:</w:t>
      </w:r>
      <w:r w:rsidR="00FD1C35">
        <w:rPr>
          <w:rFonts w:ascii="Arial" w:hAnsi="Arial" w:cs="Arial"/>
          <w:sz w:val="24"/>
          <w:szCs w:val="24"/>
        </w:rPr>
        <w:tab/>
      </w:r>
      <w:r w:rsidR="00FD1C35">
        <w:rPr>
          <w:rFonts w:ascii="Arial" w:hAnsi="Arial" w:cs="Arial"/>
          <w:sz w:val="24"/>
          <w:szCs w:val="24"/>
        </w:rPr>
        <w:tab/>
      </w:r>
      <w:r w:rsidR="004A69C3" w:rsidRPr="00A577F2">
        <w:rPr>
          <w:rStyle w:val="Platzhaltertext"/>
          <w:rFonts w:ascii="Arial" w:eastAsiaTheme="minorHAnsi" w:hAnsi="Arial" w:cs="Arial"/>
          <w:sz w:val="24"/>
          <w:szCs w:val="24"/>
        </w:rPr>
        <w:t>Klicken Sie hier, um Text einzugeben.</w:t>
      </w:r>
    </w:p>
    <w:p w14:paraId="642E0B78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557AE464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6698BC73" w14:textId="77777777" w:rsidR="00B65EBE" w:rsidRPr="00A577F2" w:rsidRDefault="00B65EBE" w:rsidP="00B65EBE">
      <w:pPr>
        <w:jc w:val="right"/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 xml:space="preserve">- nachstehend </w:t>
      </w:r>
      <w:r w:rsidRPr="00A577F2">
        <w:rPr>
          <w:rFonts w:ascii="Arial" w:hAnsi="Arial" w:cs="Arial"/>
          <w:b/>
          <w:sz w:val="24"/>
          <w:szCs w:val="24"/>
        </w:rPr>
        <w:t>Teilnehmer/-in</w:t>
      </w:r>
      <w:r w:rsidRPr="00A577F2">
        <w:rPr>
          <w:rFonts w:ascii="Arial" w:hAnsi="Arial" w:cs="Arial"/>
          <w:sz w:val="24"/>
          <w:szCs w:val="24"/>
        </w:rPr>
        <w:t xml:space="preserve"> genannt -</w:t>
      </w:r>
    </w:p>
    <w:p w14:paraId="0C8265BE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0185D4F6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064797EB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039BCED8" w14:textId="77777777" w:rsidR="00BA1011" w:rsidRPr="00A577F2" w:rsidRDefault="00BA1011" w:rsidP="00BA1011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 xml:space="preserve">und  </w:t>
      </w:r>
      <w:r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E85EC4" w:rsidRPr="00A577F2">
        <w:rPr>
          <w:rStyle w:val="Platzhaltertext"/>
          <w:rFonts w:ascii="Arial" w:eastAsiaTheme="minorHAnsi" w:hAnsi="Arial" w:cs="Arial"/>
          <w:sz w:val="24"/>
          <w:szCs w:val="24"/>
        </w:rPr>
        <w:t>Klicken Sie hier, um Text einzugeben.</w:t>
      </w:r>
    </w:p>
    <w:p w14:paraId="0B5AE37C" w14:textId="77777777" w:rsidR="00B65EBE" w:rsidRPr="00A577F2" w:rsidRDefault="00B65EBE" w:rsidP="00B65EBE">
      <w:pPr>
        <w:rPr>
          <w:rFonts w:ascii="Arial" w:hAnsi="Arial" w:cs="Arial"/>
          <w:sz w:val="24"/>
          <w:szCs w:val="24"/>
        </w:rPr>
      </w:pPr>
    </w:p>
    <w:p w14:paraId="38D5CA4A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7CBE50C5" w14:textId="77777777" w:rsidR="00BA1011" w:rsidRPr="00A577F2" w:rsidRDefault="00E85EC4" w:rsidP="00E85EC4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Anschrift:</w:t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="00B65EBE" w:rsidRPr="00A577F2">
        <w:rPr>
          <w:rFonts w:ascii="Arial" w:hAnsi="Arial" w:cs="Arial"/>
          <w:sz w:val="24"/>
          <w:szCs w:val="24"/>
        </w:rPr>
        <w:tab/>
      </w:r>
      <w:r w:rsidRPr="00A577F2">
        <w:rPr>
          <w:rStyle w:val="Platzhaltertext"/>
          <w:rFonts w:ascii="Arial" w:eastAsiaTheme="minorHAnsi" w:hAnsi="Arial" w:cs="Arial"/>
          <w:sz w:val="24"/>
          <w:szCs w:val="24"/>
        </w:rPr>
        <w:t>Klicken Sie hier, um Text einzugeben.</w:t>
      </w:r>
    </w:p>
    <w:p w14:paraId="2C2D983E" w14:textId="77777777" w:rsidR="005F64B6" w:rsidRPr="00A577F2" w:rsidRDefault="005F64B6" w:rsidP="00BA1011">
      <w:pPr>
        <w:ind w:left="2880"/>
        <w:rPr>
          <w:rFonts w:ascii="Arial" w:hAnsi="Arial" w:cs="Arial"/>
          <w:sz w:val="24"/>
          <w:szCs w:val="24"/>
        </w:rPr>
      </w:pPr>
    </w:p>
    <w:p w14:paraId="6C3653F8" w14:textId="77777777" w:rsidR="00E85EC4" w:rsidRPr="00A577F2" w:rsidRDefault="00E85EC4" w:rsidP="00BA1011">
      <w:pPr>
        <w:ind w:left="2880"/>
        <w:rPr>
          <w:rFonts w:ascii="Arial" w:hAnsi="Arial" w:cs="Arial"/>
          <w:sz w:val="24"/>
          <w:szCs w:val="24"/>
        </w:rPr>
      </w:pPr>
    </w:p>
    <w:p w14:paraId="7B403BF0" w14:textId="77777777" w:rsidR="00B65EBE" w:rsidRPr="00A577F2" w:rsidRDefault="00B65EBE" w:rsidP="00B65EBE">
      <w:pPr>
        <w:jc w:val="right"/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 xml:space="preserve">- nachstehend </w:t>
      </w:r>
      <w:r w:rsidRPr="00A577F2">
        <w:rPr>
          <w:rFonts w:ascii="Arial" w:hAnsi="Arial" w:cs="Arial"/>
          <w:b/>
          <w:sz w:val="24"/>
          <w:szCs w:val="24"/>
        </w:rPr>
        <w:t xml:space="preserve">Projektträger </w:t>
      </w:r>
      <w:r w:rsidRPr="00A577F2">
        <w:rPr>
          <w:rFonts w:ascii="Arial" w:hAnsi="Arial" w:cs="Arial"/>
          <w:sz w:val="24"/>
          <w:szCs w:val="24"/>
        </w:rPr>
        <w:t>genannt -</w:t>
      </w:r>
    </w:p>
    <w:p w14:paraId="6A486749" w14:textId="77777777" w:rsidR="00B65EBE" w:rsidRPr="00A577F2" w:rsidRDefault="00B65EBE" w:rsidP="00BA1011">
      <w:pPr>
        <w:ind w:left="2880"/>
        <w:rPr>
          <w:rFonts w:ascii="Arial" w:hAnsi="Arial" w:cs="Arial"/>
          <w:sz w:val="24"/>
          <w:szCs w:val="24"/>
        </w:rPr>
      </w:pPr>
    </w:p>
    <w:p w14:paraId="76AF5A85" w14:textId="77777777" w:rsidR="00B65EBE" w:rsidRPr="00A577F2" w:rsidRDefault="00B65EBE" w:rsidP="00BA1011">
      <w:pPr>
        <w:ind w:left="2880"/>
        <w:rPr>
          <w:rFonts w:ascii="Arial" w:hAnsi="Arial" w:cs="Arial"/>
          <w:sz w:val="24"/>
          <w:szCs w:val="24"/>
        </w:rPr>
      </w:pPr>
    </w:p>
    <w:p w14:paraId="40309BF3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23DB8807" w14:textId="77777777" w:rsidR="00BA1011" w:rsidRPr="00A577F2" w:rsidRDefault="00BA1011" w:rsidP="00BA1011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wird nachstehende Abtretungserklärung getroffen:</w:t>
      </w:r>
    </w:p>
    <w:p w14:paraId="37FE4AB6" w14:textId="77777777" w:rsidR="00BA1011" w:rsidRPr="00A577F2" w:rsidRDefault="00BA1011" w:rsidP="000E3EAD">
      <w:pPr>
        <w:ind w:left="2880"/>
        <w:rPr>
          <w:rFonts w:ascii="Arial" w:hAnsi="Arial" w:cs="Arial"/>
          <w:sz w:val="24"/>
          <w:szCs w:val="24"/>
        </w:rPr>
      </w:pPr>
    </w:p>
    <w:p w14:paraId="3184FD9D" w14:textId="77777777" w:rsidR="00BA1011" w:rsidRDefault="00BA1011" w:rsidP="000E3EAD">
      <w:pPr>
        <w:rPr>
          <w:rFonts w:ascii="Arial" w:hAnsi="Arial" w:cs="Arial"/>
          <w:sz w:val="24"/>
          <w:szCs w:val="24"/>
        </w:rPr>
      </w:pPr>
    </w:p>
    <w:p w14:paraId="56022D2D" w14:textId="6F0237F7" w:rsidR="000E3EAD" w:rsidRPr="00A577F2" w:rsidRDefault="000E3EAD" w:rsidP="000E3E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Pr="00A577F2">
        <w:rPr>
          <w:rFonts w:ascii="Arial" w:hAnsi="Arial" w:cs="Arial"/>
          <w:sz w:val="24"/>
          <w:szCs w:val="24"/>
        </w:rPr>
        <w:t>Teilnehmerin</w:t>
      </w:r>
      <w:r>
        <w:rPr>
          <w:rFonts w:ascii="Arial" w:hAnsi="Arial" w:cs="Arial"/>
          <w:sz w:val="24"/>
          <w:szCs w:val="24"/>
        </w:rPr>
        <w:t>/ der Teilnehmer hat gegenüber dem Jobcenter München einen i</w:t>
      </w:r>
      <w:r w:rsidRPr="00A577F2">
        <w:rPr>
          <w:rFonts w:ascii="Arial" w:hAnsi="Arial" w:cs="Arial"/>
          <w:sz w:val="24"/>
          <w:szCs w:val="24"/>
        </w:rPr>
        <w:t xml:space="preserve">ndividualspezifischen Anspruch </w:t>
      </w:r>
      <w:r>
        <w:rPr>
          <w:rFonts w:ascii="Arial" w:hAnsi="Arial" w:cs="Arial"/>
          <w:sz w:val="24"/>
          <w:szCs w:val="24"/>
        </w:rPr>
        <w:t xml:space="preserve">auf Erstattung von Fahrkosten </w:t>
      </w:r>
      <w:r w:rsidR="00C2794B">
        <w:rPr>
          <w:rFonts w:ascii="Arial" w:hAnsi="Arial" w:cs="Arial"/>
          <w:sz w:val="24"/>
          <w:szCs w:val="24"/>
        </w:rPr>
        <w:t>während</w:t>
      </w:r>
      <w:r>
        <w:rPr>
          <w:rFonts w:ascii="Arial" w:hAnsi="Arial" w:cs="Arial"/>
          <w:sz w:val="24"/>
          <w:szCs w:val="24"/>
        </w:rPr>
        <w:t xml:space="preserve"> einer Teilnahme am Projekt </w:t>
      </w:r>
      <w:r w:rsidR="00471EF6">
        <w:rPr>
          <w:rFonts w:ascii="Arial" w:hAnsi="Arial" w:cs="Arial"/>
          <w:sz w:val="24"/>
          <w:szCs w:val="24"/>
        </w:rPr>
        <w:t>Eventcoaching Pitch Yourself</w:t>
      </w:r>
      <w:r w:rsidR="00534A14">
        <w:rPr>
          <w:rFonts w:ascii="Arial" w:hAnsi="Arial" w:cs="Arial"/>
          <w:sz w:val="24"/>
          <w:szCs w:val="24"/>
        </w:rPr>
        <w:t>.</w:t>
      </w:r>
    </w:p>
    <w:p w14:paraId="2C8BF995" w14:textId="77777777" w:rsidR="000E3EAD" w:rsidRPr="00A577F2" w:rsidRDefault="000E3EAD" w:rsidP="000E3EAD">
      <w:pPr>
        <w:rPr>
          <w:rFonts w:ascii="Arial" w:hAnsi="Arial" w:cs="Arial"/>
          <w:sz w:val="24"/>
          <w:szCs w:val="24"/>
        </w:rPr>
      </w:pPr>
    </w:p>
    <w:p w14:paraId="10F281A1" w14:textId="77777777" w:rsidR="009266B3" w:rsidRPr="00A577F2" w:rsidRDefault="00C2794B" w:rsidP="00BA1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Anspruch auf</w:t>
      </w:r>
      <w:r w:rsidR="000E3EAD">
        <w:rPr>
          <w:rFonts w:ascii="Arial" w:hAnsi="Arial" w:cs="Arial"/>
          <w:sz w:val="24"/>
          <w:szCs w:val="24"/>
        </w:rPr>
        <w:t xml:space="preserve"> Erstattung </w:t>
      </w:r>
      <w:r>
        <w:rPr>
          <w:rFonts w:ascii="Arial" w:hAnsi="Arial" w:cs="Arial"/>
          <w:sz w:val="24"/>
          <w:szCs w:val="24"/>
        </w:rPr>
        <w:t>der</w:t>
      </w:r>
      <w:r w:rsidR="000E3EAD">
        <w:rPr>
          <w:rFonts w:ascii="Arial" w:hAnsi="Arial" w:cs="Arial"/>
          <w:sz w:val="24"/>
          <w:szCs w:val="24"/>
        </w:rPr>
        <w:t xml:space="preserve"> Fahrkosten für eine Teilnahme am oben genannten Projekt </w:t>
      </w:r>
      <w:r w:rsidR="00BA1011" w:rsidRPr="00A577F2">
        <w:rPr>
          <w:rFonts w:ascii="Arial" w:hAnsi="Arial" w:cs="Arial"/>
          <w:sz w:val="24"/>
          <w:szCs w:val="24"/>
        </w:rPr>
        <w:t xml:space="preserve">tritt </w:t>
      </w:r>
      <w:r w:rsidR="000E3EAD">
        <w:rPr>
          <w:rFonts w:ascii="Arial" w:hAnsi="Arial" w:cs="Arial"/>
          <w:sz w:val="24"/>
          <w:szCs w:val="24"/>
        </w:rPr>
        <w:t xml:space="preserve">die Teilnehmerin/ der Teilnehmer an den Projektträger ab. </w:t>
      </w:r>
      <w:r w:rsidR="00E85EC4" w:rsidRPr="00A577F2">
        <w:rPr>
          <w:rFonts w:ascii="Arial" w:hAnsi="Arial" w:cs="Arial"/>
          <w:sz w:val="24"/>
          <w:szCs w:val="24"/>
        </w:rPr>
        <w:t xml:space="preserve"> </w:t>
      </w:r>
    </w:p>
    <w:p w14:paraId="4263AF51" w14:textId="77777777" w:rsidR="000E3EAD" w:rsidRDefault="000E3EAD" w:rsidP="00BA1011">
      <w:pPr>
        <w:rPr>
          <w:rFonts w:ascii="Arial" w:hAnsi="Arial" w:cs="Arial"/>
          <w:sz w:val="24"/>
          <w:szCs w:val="24"/>
        </w:rPr>
      </w:pPr>
    </w:p>
    <w:p w14:paraId="05498840" w14:textId="77777777" w:rsidR="00C2794B" w:rsidRDefault="00BA1011" w:rsidP="00BA1011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 xml:space="preserve">Die Auszahlung </w:t>
      </w:r>
      <w:r w:rsidR="005F64B6" w:rsidRPr="00A577F2">
        <w:rPr>
          <w:rFonts w:ascii="Arial" w:hAnsi="Arial" w:cs="Arial"/>
          <w:sz w:val="24"/>
          <w:szCs w:val="24"/>
        </w:rPr>
        <w:t xml:space="preserve">der </w:t>
      </w:r>
      <w:r w:rsidRPr="00A577F2">
        <w:rPr>
          <w:rFonts w:ascii="Arial" w:hAnsi="Arial" w:cs="Arial"/>
          <w:sz w:val="24"/>
          <w:szCs w:val="24"/>
        </w:rPr>
        <w:t xml:space="preserve">Fahrkosten erfolgt </w:t>
      </w:r>
      <w:r w:rsidR="00C2794B">
        <w:rPr>
          <w:rFonts w:ascii="Arial" w:hAnsi="Arial" w:cs="Arial"/>
          <w:sz w:val="24"/>
          <w:szCs w:val="24"/>
        </w:rPr>
        <w:t>durch den Projektträger an die Teilnehmerin/ den Teilnehmer.</w:t>
      </w:r>
    </w:p>
    <w:p w14:paraId="70FCC036" w14:textId="77777777" w:rsidR="00C2794B" w:rsidRDefault="00C2794B" w:rsidP="00BA1011">
      <w:pPr>
        <w:rPr>
          <w:rFonts w:ascii="Arial" w:hAnsi="Arial" w:cs="Arial"/>
          <w:sz w:val="24"/>
          <w:szCs w:val="24"/>
        </w:rPr>
      </w:pPr>
    </w:p>
    <w:p w14:paraId="2B66C3F7" w14:textId="77777777" w:rsidR="00BA1011" w:rsidRPr="00A577F2" w:rsidRDefault="00C2794B" w:rsidP="00BA1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 Projektträger werden die Fahrkosten </w:t>
      </w:r>
      <w:r w:rsidR="00E2629A">
        <w:rPr>
          <w:rFonts w:ascii="Arial" w:hAnsi="Arial" w:cs="Arial"/>
          <w:sz w:val="24"/>
          <w:szCs w:val="24"/>
        </w:rPr>
        <w:t xml:space="preserve">entsprechend der vertraglichen Bedingungen </w:t>
      </w:r>
      <w:r w:rsidR="00E2629A" w:rsidRPr="00E2629A">
        <w:rPr>
          <w:rFonts w:ascii="Arial" w:hAnsi="Arial" w:cs="Arial"/>
          <w:sz w:val="24"/>
          <w:szCs w:val="24"/>
        </w:rPr>
        <w:t xml:space="preserve">vom Jobcenter München </w:t>
      </w:r>
      <w:r>
        <w:rPr>
          <w:rFonts w:ascii="Arial" w:hAnsi="Arial" w:cs="Arial"/>
          <w:sz w:val="24"/>
          <w:szCs w:val="24"/>
        </w:rPr>
        <w:t>erstattet.</w:t>
      </w:r>
    </w:p>
    <w:p w14:paraId="2078A762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4FBA2D79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346F50C0" w14:textId="77777777" w:rsidR="00BA1011" w:rsidRPr="00A577F2" w:rsidRDefault="00BA1011" w:rsidP="00BA1011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Ort, Datum:</w:t>
      </w:r>
      <w:r w:rsidR="001C6611" w:rsidRPr="00A577F2">
        <w:rPr>
          <w:rFonts w:ascii="Arial" w:hAnsi="Arial" w:cs="Arial"/>
          <w:sz w:val="24"/>
          <w:szCs w:val="24"/>
        </w:rPr>
        <w:t xml:space="preserve"> </w:t>
      </w:r>
      <w:r w:rsidR="00E7432B" w:rsidRPr="00A577F2">
        <w:rPr>
          <w:rStyle w:val="Platzhaltertext"/>
          <w:rFonts w:ascii="Arial" w:eastAsiaTheme="minorHAnsi" w:hAnsi="Arial" w:cs="Arial"/>
          <w:sz w:val="24"/>
          <w:szCs w:val="24"/>
        </w:rPr>
        <w:t>Klicken Sie hier, um Text einzugeben.</w:t>
      </w:r>
    </w:p>
    <w:p w14:paraId="2D79AEC4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303266F4" w14:textId="77777777" w:rsidR="00BA1011" w:rsidRPr="00A577F2" w:rsidRDefault="00BA1011" w:rsidP="001C6611">
      <w:pPr>
        <w:rPr>
          <w:rFonts w:ascii="Arial" w:hAnsi="Arial" w:cs="Arial"/>
          <w:sz w:val="24"/>
          <w:szCs w:val="24"/>
        </w:rPr>
      </w:pPr>
    </w:p>
    <w:p w14:paraId="18A458A3" w14:textId="77777777" w:rsidR="001C6611" w:rsidRPr="00A577F2" w:rsidRDefault="001C6611" w:rsidP="001C6611">
      <w:pPr>
        <w:rPr>
          <w:rFonts w:ascii="Arial" w:hAnsi="Arial" w:cs="Arial"/>
          <w:sz w:val="24"/>
          <w:szCs w:val="24"/>
        </w:rPr>
      </w:pPr>
    </w:p>
    <w:p w14:paraId="73E92F51" w14:textId="77777777" w:rsidR="00BA1011" w:rsidRPr="00A577F2" w:rsidRDefault="00BA1011" w:rsidP="00BA1011">
      <w:pPr>
        <w:ind w:left="2880"/>
        <w:rPr>
          <w:rFonts w:ascii="Arial" w:hAnsi="Arial" w:cs="Arial"/>
          <w:sz w:val="24"/>
          <w:szCs w:val="24"/>
        </w:rPr>
      </w:pPr>
    </w:p>
    <w:p w14:paraId="53C928EA" w14:textId="77777777" w:rsidR="00BA1011" w:rsidRPr="00A577F2" w:rsidRDefault="00BA1011" w:rsidP="00B65EBE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--</w:t>
      </w:r>
      <w:r w:rsidR="009266B3" w:rsidRPr="00A577F2">
        <w:rPr>
          <w:rFonts w:ascii="Arial" w:hAnsi="Arial" w:cs="Arial"/>
          <w:sz w:val="24"/>
          <w:szCs w:val="24"/>
        </w:rPr>
        <w:t>-------------------------</w:t>
      </w:r>
      <w:r w:rsidR="009266B3" w:rsidRPr="00A577F2">
        <w:rPr>
          <w:rFonts w:ascii="Arial" w:hAnsi="Arial" w:cs="Arial"/>
          <w:sz w:val="24"/>
          <w:szCs w:val="24"/>
        </w:rPr>
        <w:tab/>
      </w:r>
      <w:r w:rsidR="009266B3" w:rsidRPr="00A577F2">
        <w:rPr>
          <w:rFonts w:ascii="Arial" w:hAnsi="Arial" w:cs="Arial"/>
          <w:sz w:val="24"/>
          <w:szCs w:val="24"/>
        </w:rPr>
        <w:tab/>
      </w:r>
      <w:r w:rsidR="009266B3" w:rsidRPr="00A577F2">
        <w:rPr>
          <w:rFonts w:ascii="Arial" w:hAnsi="Arial" w:cs="Arial"/>
          <w:sz w:val="24"/>
          <w:szCs w:val="24"/>
        </w:rPr>
        <w:tab/>
      </w:r>
      <w:r w:rsidR="009266B3" w:rsidRPr="00A577F2">
        <w:rPr>
          <w:rFonts w:ascii="Arial" w:hAnsi="Arial" w:cs="Arial"/>
          <w:sz w:val="24"/>
          <w:szCs w:val="24"/>
        </w:rPr>
        <w:tab/>
      </w:r>
      <w:r w:rsidR="009266B3"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>--------------------------</w:t>
      </w:r>
    </w:p>
    <w:p w14:paraId="673387D3" w14:textId="77777777" w:rsidR="002171BA" w:rsidRPr="00A577F2" w:rsidRDefault="009266B3" w:rsidP="00BA1011">
      <w:pPr>
        <w:rPr>
          <w:rFonts w:ascii="Arial" w:hAnsi="Arial" w:cs="Arial"/>
          <w:sz w:val="24"/>
          <w:szCs w:val="24"/>
        </w:rPr>
      </w:pPr>
      <w:r w:rsidRPr="00A577F2">
        <w:rPr>
          <w:rFonts w:ascii="Arial" w:hAnsi="Arial" w:cs="Arial"/>
          <w:sz w:val="24"/>
          <w:szCs w:val="24"/>
        </w:rPr>
        <w:t>Teilnehmer/in</w:t>
      </w:r>
      <w:r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ab/>
      </w:r>
      <w:r w:rsidRPr="00A577F2">
        <w:rPr>
          <w:rFonts w:ascii="Arial" w:hAnsi="Arial" w:cs="Arial"/>
          <w:sz w:val="24"/>
          <w:szCs w:val="24"/>
        </w:rPr>
        <w:tab/>
      </w:r>
      <w:r w:rsidR="00BA1011" w:rsidRPr="00A577F2">
        <w:rPr>
          <w:rFonts w:ascii="Arial" w:hAnsi="Arial" w:cs="Arial"/>
          <w:sz w:val="24"/>
          <w:szCs w:val="24"/>
        </w:rPr>
        <w:t>Projektträger</w:t>
      </w:r>
      <w:r w:rsidR="00BA1011" w:rsidRPr="00A577F2">
        <w:rPr>
          <w:rFonts w:ascii="Arial" w:hAnsi="Arial" w:cs="Arial"/>
          <w:sz w:val="24"/>
          <w:szCs w:val="24"/>
        </w:rPr>
        <w:tab/>
      </w:r>
    </w:p>
    <w:sectPr w:rsidR="002171BA" w:rsidRPr="00A577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11"/>
    <w:rsid w:val="00095077"/>
    <w:rsid w:val="000C4846"/>
    <w:rsid w:val="000E3EAD"/>
    <w:rsid w:val="00182F8B"/>
    <w:rsid w:val="001B55D6"/>
    <w:rsid w:val="001C6611"/>
    <w:rsid w:val="002171BA"/>
    <w:rsid w:val="00471EF6"/>
    <w:rsid w:val="004A69C3"/>
    <w:rsid w:val="00534A14"/>
    <w:rsid w:val="00586DAA"/>
    <w:rsid w:val="005A2D59"/>
    <w:rsid w:val="005F64B6"/>
    <w:rsid w:val="006C488C"/>
    <w:rsid w:val="009266B3"/>
    <w:rsid w:val="00A577F2"/>
    <w:rsid w:val="00B25F5C"/>
    <w:rsid w:val="00B65EBE"/>
    <w:rsid w:val="00BA1011"/>
    <w:rsid w:val="00C273F5"/>
    <w:rsid w:val="00C2794B"/>
    <w:rsid w:val="00C95080"/>
    <w:rsid w:val="00E2629A"/>
    <w:rsid w:val="00E7432B"/>
    <w:rsid w:val="00E85EC4"/>
    <w:rsid w:val="00F53918"/>
    <w:rsid w:val="00F64885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BA9C"/>
  <w15:chartTrackingRefBased/>
  <w15:docId w15:val="{5068FA70-F550-4DE3-9534-8210EF0E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01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5EC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0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0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B87A8531C143388DBD660967158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BB920-A69C-4958-983A-E141F8329DBD}"/>
      </w:docPartPr>
      <w:docPartBody>
        <w:p w:rsidR="00AD6B9B" w:rsidRDefault="00154B64" w:rsidP="00154B64">
          <w:pPr>
            <w:pStyle w:val="9EB87A8531C143388DBD660967158283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B3EACADB0C4284BD1D13DD0C13B1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D4D5B-E57D-4150-821B-423CC128ECFB}"/>
      </w:docPartPr>
      <w:docPartBody>
        <w:p w:rsidR="00AD6B9B" w:rsidRDefault="00154B64" w:rsidP="00154B64">
          <w:pPr>
            <w:pStyle w:val="FCB3EACADB0C4284BD1D13DD0C13B19F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3631FE804949B88E0656D4E4BC3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85301-A113-4088-9478-226BF5918195}"/>
      </w:docPartPr>
      <w:docPartBody>
        <w:p w:rsidR="00AD6B9B" w:rsidRDefault="00154B64" w:rsidP="00154B64">
          <w:pPr>
            <w:pStyle w:val="9F3631FE804949B88E0656D4E4BC3D0B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5FAF03E6F499EA15CE2EA78914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7C806-37AC-492A-99FD-8D81002CBE03}"/>
      </w:docPartPr>
      <w:docPartBody>
        <w:p w:rsidR="00AD6B9B" w:rsidRDefault="00154B64" w:rsidP="00154B64">
          <w:pPr>
            <w:pStyle w:val="5885FAF03E6F499EA15CE2EA789146E7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9C333EDEBB4F64A57B48A9DBA9B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7CAB4-9E95-43B1-A4F9-31368C4B1A71}"/>
      </w:docPartPr>
      <w:docPartBody>
        <w:p w:rsidR="00AD6B9B" w:rsidRDefault="00154B64" w:rsidP="00154B64">
          <w:pPr>
            <w:pStyle w:val="859C333EDEBB4F64A57B48A9DBA9B7AD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D844D225734387BF7E66DE4D6FF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8E11D8-3215-46D6-99EF-F8B7DAD33B92}"/>
      </w:docPartPr>
      <w:docPartBody>
        <w:p w:rsidR="00AD6B9B" w:rsidRDefault="00154B64" w:rsidP="00154B64">
          <w:pPr>
            <w:pStyle w:val="33D844D225734387BF7E66DE4D6FFF3E"/>
          </w:pPr>
          <w:r w:rsidRPr="004164F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64"/>
    <w:rsid w:val="00095077"/>
    <w:rsid w:val="00154B64"/>
    <w:rsid w:val="00182F8B"/>
    <w:rsid w:val="004A525A"/>
    <w:rsid w:val="00AD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6B9B"/>
    <w:rPr>
      <w:color w:val="808080"/>
    </w:rPr>
  </w:style>
  <w:style w:type="paragraph" w:customStyle="1" w:styleId="9EB87A8531C143388DBD660967158283">
    <w:name w:val="9EB87A8531C143388DBD660967158283"/>
    <w:rsid w:val="00154B64"/>
  </w:style>
  <w:style w:type="paragraph" w:customStyle="1" w:styleId="FCB3EACADB0C4284BD1D13DD0C13B19F">
    <w:name w:val="FCB3EACADB0C4284BD1D13DD0C13B19F"/>
    <w:rsid w:val="00154B64"/>
  </w:style>
  <w:style w:type="paragraph" w:customStyle="1" w:styleId="9F3631FE804949B88E0656D4E4BC3D0B">
    <w:name w:val="9F3631FE804949B88E0656D4E4BC3D0B"/>
    <w:rsid w:val="00154B64"/>
  </w:style>
  <w:style w:type="paragraph" w:customStyle="1" w:styleId="5885FAF03E6F499EA15CE2EA789146E7">
    <w:name w:val="5885FAF03E6F499EA15CE2EA789146E7"/>
    <w:rsid w:val="00154B64"/>
  </w:style>
  <w:style w:type="paragraph" w:customStyle="1" w:styleId="859C333EDEBB4F64A57B48A9DBA9B7AD">
    <w:name w:val="859C333EDEBB4F64A57B48A9DBA9B7AD"/>
    <w:rsid w:val="00154B64"/>
  </w:style>
  <w:style w:type="paragraph" w:customStyle="1" w:styleId="33D844D225734387BF7E66DE4D6FFF3E">
    <w:name w:val="33D844D225734387BF7E66DE4D6FFF3E"/>
    <w:rsid w:val="00154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Stenzel Daniel</dc:creator>
  <cp:keywords/>
  <dc:description/>
  <cp:lastModifiedBy>Kriehebauer, Uwe</cp:lastModifiedBy>
  <cp:revision>2</cp:revision>
  <cp:lastPrinted>2017-03-27T13:31:00Z</cp:lastPrinted>
  <dcterms:created xsi:type="dcterms:W3CDTF">2026-06-08T10:40:00Z</dcterms:created>
  <dcterms:modified xsi:type="dcterms:W3CDTF">2026-06-08T10:40:00Z</dcterms:modified>
</cp:coreProperties>
</file>